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4C" w:rsidRPr="00571FFA" w:rsidRDefault="0042654C" w:rsidP="0042654C">
      <w:pPr>
        <w:autoSpaceDE w:val="0"/>
        <w:autoSpaceDN w:val="0"/>
        <w:adjustRightInd w:val="0"/>
        <w:spacing w:before="120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1FFA">
        <w:rPr>
          <w:rFonts w:ascii="Times New Roman" w:hAnsi="Times New Roman" w:cs="Times New Roman"/>
          <w:sz w:val="24"/>
          <w:szCs w:val="24"/>
        </w:rPr>
        <w:t xml:space="preserve">Министерство физической культуры </w:t>
      </w:r>
      <w:r w:rsidRPr="00571FFA">
        <w:rPr>
          <w:rFonts w:ascii="Times New Roman" w:hAnsi="Times New Roman" w:cs="Times New Roman"/>
          <w:sz w:val="24"/>
          <w:szCs w:val="24"/>
        </w:rPr>
        <w:br/>
        <w:t>и спорта Пермского края</w:t>
      </w:r>
    </w:p>
    <w:p w:rsidR="0042654C" w:rsidRPr="00571FFA" w:rsidRDefault="0042654C" w:rsidP="0042654C">
      <w:pPr>
        <w:autoSpaceDE w:val="0"/>
        <w:autoSpaceDN w:val="0"/>
        <w:adjustRightInd w:val="0"/>
        <w:spacing w:before="120"/>
        <w:ind w:left="5103"/>
        <w:rPr>
          <w:rFonts w:ascii="Times New Roman" w:hAnsi="Times New Roman" w:cs="Times New Roman"/>
          <w:sz w:val="24"/>
          <w:szCs w:val="24"/>
        </w:rPr>
      </w:pPr>
      <w:r w:rsidRPr="00571FFA">
        <w:rPr>
          <w:rFonts w:ascii="Times New Roman" w:hAnsi="Times New Roman" w:cs="Times New Roman"/>
          <w:sz w:val="24"/>
          <w:szCs w:val="24"/>
        </w:rPr>
        <w:t xml:space="preserve">614068, г. Пермь, ул. Луначарского, </w:t>
      </w:r>
      <w:r w:rsidRPr="00571FFA">
        <w:rPr>
          <w:rFonts w:ascii="Times New Roman" w:hAnsi="Times New Roman" w:cs="Times New Roman"/>
          <w:sz w:val="24"/>
          <w:szCs w:val="24"/>
        </w:rPr>
        <w:br/>
        <w:t xml:space="preserve">д. 100, оф. 314 </w:t>
      </w:r>
    </w:p>
    <w:p w:rsidR="0042654C" w:rsidRPr="00571FFA" w:rsidRDefault="0042654C" w:rsidP="0042654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54C" w:rsidRPr="00571FFA" w:rsidRDefault="0042654C" w:rsidP="0042654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FFA">
        <w:rPr>
          <w:rFonts w:ascii="Times New Roman" w:hAnsi="Times New Roman" w:cs="Times New Roman"/>
          <w:sz w:val="24"/>
          <w:szCs w:val="24"/>
        </w:rPr>
        <w:t>Согласие</w:t>
      </w:r>
    </w:p>
    <w:p w:rsidR="0042654C" w:rsidRPr="00571FFA" w:rsidRDefault="0042654C" w:rsidP="0042654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FFA">
        <w:rPr>
          <w:rFonts w:ascii="Times New Roman" w:hAnsi="Times New Roman" w:cs="Times New Roman"/>
          <w:sz w:val="24"/>
          <w:szCs w:val="24"/>
        </w:rPr>
        <w:t>на публикацию (размещение) в информационно-телекоммуникационной сети «Интернет» информации о физкультурно-спортивной организации, индивидуальном предпринимателе</w:t>
      </w:r>
    </w:p>
    <w:p w:rsidR="0042654C" w:rsidRPr="00571FFA" w:rsidRDefault="0042654C" w:rsidP="0042654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54C" w:rsidRPr="00571FFA" w:rsidRDefault="0042654C" w:rsidP="0042654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FFA">
        <w:rPr>
          <w:rFonts w:ascii="Times New Roman" w:hAnsi="Times New Roman" w:cs="Times New Roman"/>
          <w:sz w:val="24"/>
          <w:szCs w:val="24"/>
        </w:rPr>
        <w:t>Настоящим ______________________________, ИНН____, адрес: _____________, ОГРН/ОГРП ________________________, дает согласие на публикацию (размещение) в информационно-телекоммуникационной сети «Интернет» следующей информации о физкультурно-спортивной организации, индивидуальном предпринимателе: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708"/>
      </w:tblGrid>
      <w:tr w:rsidR="0042654C" w:rsidRPr="00571FFA" w:rsidTr="00574E19">
        <w:tc>
          <w:tcPr>
            <w:tcW w:w="5637" w:type="dxa"/>
          </w:tcPr>
          <w:p w:rsidR="0042654C" w:rsidRPr="00571FFA" w:rsidRDefault="0042654C" w:rsidP="00574E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физкультурно-спортивной организации/индивидуального предпринимателя на русском языке</w:t>
            </w:r>
          </w:p>
        </w:tc>
        <w:tc>
          <w:tcPr>
            <w:tcW w:w="3708" w:type="dxa"/>
          </w:tcPr>
          <w:p w:rsidR="0042654C" w:rsidRPr="00571FFA" w:rsidRDefault="0042654C" w:rsidP="00574E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54C" w:rsidRPr="00571FFA" w:rsidTr="00574E19">
        <w:tc>
          <w:tcPr>
            <w:tcW w:w="5637" w:type="dxa"/>
          </w:tcPr>
          <w:p w:rsidR="0042654C" w:rsidRPr="00571FFA" w:rsidRDefault="0042654C" w:rsidP="00574E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налогоплательщика:</w:t>
            </w:r>
          </w:p>
        </w:tc>
        <w:tc>
          <w:tcPr>
            <w:tcW w:w="3708" w:type="dxa"/>
          </w:tcPr>
          <w:p w:rsidR="0042654C" w:rsidRPr="00571FFA" w:rsidRDefault="0042654C" w:rsidP="00574E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54C" w:rsidRPr="00571FFA" w:rsidTr="00574E19">
        <w:tc>
          <w:tcPr>
            <w:tcW w:w="5637" w:type="dxa"/>
          </w:tcPr>
          <w:p w:rsidR="0042654C" w:rsidRPr="00571FFA" w:rsidRDefault="0042654C" w:rsidP="00574E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08" w:type="dxa"/>
          </w:tcPr>
          <w:p w:rsidR="0042654C" w:rsidRPr="00571FFA" w:rsidRDefault="0042654C" w:rsidP="00574E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54C" w:rsidRPr="00571FFA" w:rsidTr="00574E19">
        <w:tc>
          <w:tcPr>
            <w:tcW w:w="5637" w:type="dxa"/>
            <w:vAlign w:val="center"/>
          </w:tcPr>
          <w:p w:rsidR="0042654C" w:rsidRPr="00571FFA" w:rsidRDefault="0042654C" w:rsidP="00574E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3708" w:type="dxa"/>
          </w:tcPr>
          <w:p w:rsidR="0042654C" w:rsidRPr="00571FFA" w:rsidRDefault="0042654C" w:rsidP="00574E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54C" w:rsidRPr="00571FFA" w:rsidTr="00574E19">
        <w:tc>
          <w:tcPr>
            <w:tcW w:w="5637" w:type="dxa"/>
            <w:vAlign w:val="center"/>
          </w:tcPr>
          <w:p w:rsidR="0042654C" w:rsidRPr="00571FFA" w:rsidRDefault="0042654C" w:rsidP="00574E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3708" w:type="dxa"/>
          </w:tcPr>
          <w:p w:rsidR="0042654C" w:rsidRPr="00571FFA" w:rsidRDefault="0042654C" w:rsidP="00574E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54C" w:rsidRPr="00571FFA" w:rsidTr="00574E19">
        <w:tc>
          <w:tcPr>
            <w:tcW w:w="5637" w:type="dxa"/>
            <w:vAlign w:val="center"/>
          </w:tcPr>
          <w:p w:rsidR="0042654C" w:rsidRPr="00571FFA" w:rsidRDefault="0042654C" w:rsidP="00574E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3708" w:type="dxa"/>
          </w:tcPr>
          <w:p w:rsidR="0042654C" w:rsidRPr="00571FFA" w:rsidRDefault="0042654C" w:rsidP="00574E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54C" w:rsidRPr="00571FFA" w:rsidTr="00574E19">
        <w:tc>
          <w:tcPr>
            <w:tcW w:w="5637" w:type="dxa"/>
            <w:vAlign w:val="center"/>
          </w:tcPr>
          <w:p w:rsidR="0042654C" w:rsidRPr="00571FFA" w:rsidRDefault="0042654C" w:rsidP="00574E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адрес (e-m</w:t>
            </w: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proofErr w:type="spellStart"/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</w:t>
            </w:r>
            <w:proofErr w:type="spellEnd"/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8" w:type="dxa"/>
          </w:tcPr>
          <w:p w:rsidR="0042654C" w:rsidRPr="00571FFA" w:rsidRDefault="0042654C" w:rsidP="00574E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54C" w:rsidRPr="00571FFA" w:rsidTr="00574E19">
        <w:tc>
          <w:tcPr>
            <w:tcW w:w="5637" w:type="dxa"/>
            <w:vAlign w:val="center"/>
          </w:tcPr>
          <w:p w:rsidR="0042654C" w:rsidRPr="00571FFA" w:rsidRDefault="0042654C" w:rsidP="00574E1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Официальный сайт (при наличии)</w:t>
            </w:r>
          </w:p>
        </w:tc>
        <w:tc>
          <w:tcPr>
            <w:tcW w:w="3708" w:type="dxa"/>
            <w:vAlign w:val="center"/>
          </w:tcPr>
          <w:p w:rsidR="0042654C" w:rsidRPr="00571FFA" w:rsidRDefault="0042654C" w:rsidP="00574E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654C" w:rsidRPr="00571FFA" w:rsidRDefault="0042654C" w:rsidP="0042654C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FFA">
        <w:rPr>
          <w:rFonts w:ascii="Times New Roman" w:hAnsi="Times New Roman" w:cs="Times New Roman"/>
          <w:sz w:val="24"/>
          <w:szCs w:val="24"/>
        </w:rPr>
        <w:t>Настоящее согласие выдано «____» ________ 20___ г.</w:t>
      </w:r>
    </w:p>
    <w:p w:rsidR="0042654C" w:rsidRPr="00571FFA" w:rsidRDefault="0042654C" w:rsidP="0042654C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71FFA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Pr="00571FFA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42654C" w:rsidRPr="00571FFA" w:rsidRDefault="0042654C" w:rsidP="0042654C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42654C" w:rsidRPr="00571FFA" w:rsidRDefault="0042654C" w:rsidP="0042654C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1FFA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proofErr w:type="spellStart"/>
      <w:r w:rsidRPr="00571FFA">
        <w:rPr>
          <w:rFonts w:ascii="Times New Roman" w:hAnsi="Times New Roman" w:cs="Times New Roman"/>
          <w:sz w:val="24"/>
          <w:szCs w:val="24"/>
          <w:u w:val="single"/>
        </w:rPr>
        <w:t>м.п</w:t>
      </w:r>
      <w:proofErr w:type="spellEnd"/>
      <w:r w:rsidRPr="00571FFA">
        <w:rPr>
          <w:rFonts w:ascii="Times New Roman" w:hAnsi="Times New Roman" w:cs="Times New Roman"/>
          <w:sz w:val="24"/>
          <w:szCs w:val="24"/>
          <w:u w:val="single"/>
        </w:rPr>
        <w:t>.__</w:t>
      </w:r>
      <w:r w:rsidRPr="00571F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71FF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71FFA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:rsidR="0042654C" w:rsidRPr="00571FFA" w:rsidRDefault="0042654C" w:rsidP="0042654C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71FFA">
        <w:rPr>
          <w:rFonts w:ascii="Times New Roman" w:hAnsi="Times New Roman" w:cs="Times New Roman"/>
          <w:sz w:val="24"/>
          <w:szCs w:val="24"/>
        </w:rPr>
        <w:t xml:space="preserve">                 (подпись)</w:t>
      </w:r>
      <w:r w:rsidRPr="00571FFA">
        <w:rPr>
          <w:rFonts w:ascii="Times New Roman" w:hAnsi="Times New Roman" w:cs="Times New Roman"/>
          <w:sz w:val="24"/>
          <w:szCs w:val="24"/>
        </w:rPr>
        <w:tab/>
      </w:r>
      <w:r w:rsidRPr="00571FFA">
        <w:rPr>
          <w:rFonts w:ascii="Times New Roman" w:hAnsi="Times New Roman" w:cs="Times New Roman"/>
          <w:sz w:val="24"/>
          <w:szCs w:val="24"/>
        </w:rPr>
        <w:tab/>
      </w:r>
      <w:r w:rsidRPr="00571FF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71FFA">
        <w:rPr>
          <w:rFonts w:ascii="Times New Roman" w:hAnsi="Times New Roman" w:cs="Times New Roman"/>
          <w:sz w:val="24"/>
          <w:szCs w:val="24"/>
        </w:rPr>
        <w:tab/>
      </w:r>
      <w:r w:rsidRPr="00571FFA">
        <w:rPr>
          <w:rFonts w:ascii="Times New Roman" w:hAnsi="Times New Roman" w:cs="Times New Roman"/>
          <w:sz w:val="24"/>
          <w:szCs w:val="24"/>
        </w:rPr>
        <w:tab/>
      </w:r>
      <w:r w:rsidRPr="00571FFA">
        <w:rPr>
          <w:rFonts w:ascii="Times New Roman" w:hAnsi="Times New Roman" w:cs="Times New Roman"/>
          <w:sz w:val="24"/>
          <w:szCs w:val="24"/>
        </w:rPr>
        <w:tab/>
        <w:t xml:space="preserve">           (расшифровка подписи)</w:t>
      </w:r>
    </w:p>
    <w:p w:rsidR="0042654C" w:rsidRPr="00571FFA" w:rsidRDefault="0042654C" w:rsidP="0042654C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654C" w:rsidRPr="00571FFA" w:rsidRDefault="0042654C" w:rsidP="0042654C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654C" w:rsidRPr="00571FFA" w:rsidRDefault="0042654C" w:rsidP="0042654C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FFA">
        <w:rPr>
          <w:rFonts w:ascii="Times New Roman" w:hAnsi="Times New Roman" w:cs="Times New Roman"/>
          <w:color w:val="000000"/>
          <w:sz w:val="24"/>
          <w:szCs w:val="24"/>
        </w:rPr>
        <w:t>Дата «__» _____20__ г.</w:t>
      </w:r>
    </w:p>
    <w:p w:rsidR="00160BA0" w:rsidRPr="0042654C" w:rsidRDefault="00160BA0" w:rsidP="0042654C"/>
    <w:sectPr w:rsidR="00160BA0" w:rsidRPr="0042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4C"/>
    <w:rsid w:val="00160BA0"/>
    <w:rsid w:val="0042654C"/>
    <w:rsid w:val="00E8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4C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4C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EX</dc:creator>
  <cp:lastModifiedBy>user</cp:lastModifiedBy>
  <cp:revision>2</cp:revision>
  <dcterms:created xsi:type="dcterms:W3CDTF">2021-10-07T08:45:00Z</dcterms:created>
  <dcterms:modified xsi:type="dcterms:W3CDTF">2021-10-07T08:45:00Z</dcterms:modified>
</cp:coreProperties>
</file>