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05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2"/>
      </w:tblGrid>
      <w:tr w:rsidR="00B32C3F" w:rsidRPr="00B32C3F" w14:paraId="1085F2FF" w14:textId="77777777" w:rsidTr="00B32C3F">
        <w:tc>
          <w:tcPr>
            <w:tcW w:w="5670" w:type="dxa"/>
          </w:tcPr>
          <w:p w14:paraId="7C2E419E" w14:textId="77777777" w:rsidR="00B32C3F" w:rsidRPr="00B32C3F" w:rsidRDefault="00B32C3F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C3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B583AF2" w14:textId="65E5834B" w:rsidR="00B32C3F" w:rsidRDefault="007D5293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6C94" w:rsidRPr="00F26C94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26C94" w:rsidRPr="00F26C94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26C94" w:rsidRPr="00F26C94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Чернушинского </w:t>
            </w:r>
            <w:r w:rsidR="00885AB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F26C94" w:rsidRPr="00F26C94">
              <w:rPr>
                <w:rFonts w:ascii="Times New Roman" w:hAnsi="Times New Roman" w:cs="Times New Roman"/>
                <w:sz w:val="28"/>
                <w:szCs w:val="28"/>
              </w:rPr>
              <w:t xml:space="preserve"> округа по ЖКХ, благоустройству и строительству, начальник управления</w:t>
            </w:r>
          </w:p>
          <w:p w14:paraId="1D172149" w14:textId="77777777" w:rsidR="00F26C94" w:rsidRPr="00B32C3F" w:rsidRDefault="00F26C94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A1E5F" w14:textId="529106E4" w:rsidR="00B32C3F" w:rsidRPr="00B32C3F" w:rsidRDefault="00B32C3F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C3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7D5293">
              <w:rPr>
                <w:rFonts w:ascii="Times New Roman" w:hAnsi="Times New Roman" w:cs="Times New Roman"/>
                <w:sz w:val="28"/>
                <w:szCs w:val="28"/>
              </w:rPr>
              <w:t>А.И. Драницын</w:t>
            </w:r>
            <w:bookmarkStart w:id="0" w:name="_GoBack"/>
            <w:bookmarkEnd w:id="0"/>
          </w:p>
          <w:p w14:paraId="24CBEECA" w14:textId="77777777" w:rsidR="00B32C3F" w:rsidRPr="00B32C3F" w:rsidRDefault="00B32C3F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C3F">
              <w:rPr>
                <w:rFonts w:ascii="Times New Roman" w:hAnsi="Times New Roman" w:cs="Times New Roman"/>
                <w:sz w:val="28"/>
                <w:szCs w:val="28"/>
              </w:rPr>
              <w:t>«____» ___________________20____ г.</w:t>
            </w:r>
          </w:p>
          <w:p w14:paraId="3E9491C7" w14:textId="77777777" w:rsidR="00B32C3F" w:rsidRPr="00B32C3F" w:rsidRDefault="00B32C3F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94353" w14:textId="77777777" w:rsidR="00B32C3F" w:rsidRPr="00B32C3F" w:rsidRDefault="00B32C3F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C3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14:paraId="4C88C4A8" w14:textId="77777777" w:rsidR="00B32C3F" w:rsidRPr="00B32C3F" w:rsidRDefault="00B32C3F" w:rsidP="00B32C3F"/>
        </w:tc>
        <w:tc>
          <w:tcPr>
            <w:tcW w:w="5382" w:type="dxa"/>
          </w:tcPr>
          <w:p w14:paraId="35ED4463" w14:textId="77777777" w:rsidR="00B32C3F" w:rsidRPr="00B32C3F" w:rsidRDefault="00B32C3F" w:rsidP="00B3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C3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A655E42" w14:textId="77777777" w:rsidR="00B32C3F" w:rsidRPr="00B32C3F" w:rsidRDefault="00B32C3F" w:rsidP="00B32C3F">
            <w:pPr>
              <w:ind w:left="33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C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</w:t>
            </w:r>
            <w:r w:rsidRPr="00B32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мониторингу за обращением </w:t>
            </w:r>
          </w:p>
          <w:p w14:paraId="4DDDF114" w14:textId="77777777" w:rsidR="00B32C3F" w:rsidRPr="00B32C3F" w:rsidRDefault="00B32C3F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ТКО - Главный эколог АО «ПРО ТКО»</w:t>
            </w:r>
          </w:p>
          <w:p w14:paraId="567663B5" w14:textId="3A975612" w:rsidR="00B32C3F" w:rsidRDefault="00B32C3F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CDB2B3" w14:textId="77777777" w:rsidR="00F26C94" w:rsidRPr="00B32C3F" w:rsidRDefault="00F26C94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DBEF9F" w14:textId="77777777" w:rsidR="00B32C3F" w:rsidRPr="00B32C3F" w:rsidRDefault="00B32C3F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______________________И.С. Ал-Саеди</w:t>
            </w:r>
          </w:p>
          <w:p w14:paraId="0E846A93" w14:textId="77777777" w:rsidR="00B32C3F" w:rsidRPr="00B32C3F" w:rsidRDefault="00B32C3F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____________________20____г.</w:t>
            </w:r>
          </w:p>
          <w:p w14:paraId="08F94BA5" w14:textId="77777777" w:rsidR="00B32C3F" w:rsidRPr="00B32C3F" w:rsidRDefault="00B32C3F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D79BEE" w14:textId="77777777" w:rsidR="00B32C3F" w:rsidRPr="00B32C3F" w:rsidRDefault="00B32C3F" w:rsidP="00B32C3F">
            <w:pPr>
              <w:ind w:left="31" w:hanging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C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14:paraId="7DC7EBF0" w14:textId="38936891" w:rsidR="00B32C3F" w:rsidRPr="00B32C3F" w:rsidRDefault="00B32C3F" w:rsidP="00B32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C3F">
        <w:rPr>
          <w:rFonts w:ascii="Times New Roman" w:hAnsi="Times New Roman" w:cs="Times New Roman"/>
          <w:b/>
          <w:sz w:val="28"/>
          <w:szCs w:val="28"/>
        </w:rPr>
        <w:t>График децентрализованного сбора и вывоза твердых коммунальных отходов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C3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F26C94">
        <w:rPr>
          <w:rFonts w:ascii="Times New Roman" w:hAnsi="Times New Roman" w:cs="Times New Roman"/>
          <w:b/>
          <w:sz w:val="28"/>
          <w:szCs w:val="28"/>
        </w:rPr>
        <w:t>Чернушинского муниципального округа</w:t>
      </w: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3827"/>
        <w:gridCol w:w="2369"/>
        <w:gridCol w:w="2140"/>
        <w:gridCol w:w="2154"/>
      </w:tblGrid>
      <w:tr w:rsidR="00F26C94" w:rsidRPr="00F26C94" w14:paraId="668B1C04" w14:textId="77777777" w:rsidTr="00F26C94">
        <w:trPr>
          <w:trHeight w:val="450"/>
        </w:trPr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D0F1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предполагаемого расположения сбора ТКО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6E10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сбора ТКО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44B7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транспортировки ТКО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DF58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вывоза</w:t>
            </w:r>
          </w:p>
        </w:tc>
      </w:tr>
      <w:tr w:rsidR="00F26C94" w:rsidRPr="00F26C94" w14:paraId="19B9FEF0" w14:textId="77777777" w:rsidTr="00F26C94">
        <w:trPr>
          <w:trHeight w:val="570"/>
        </w:trPr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89F" w14:textId="77777777" w:rsidR="00F26C94" w:rsidRPr="00F26C94" w:rsidRDefault="00F26C94" w:rsidP="00F2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6636" w14:textId="77777777" w:rsidR="00F26C94" w:rsidRPr="00F26C94" w:rsidRDefault="00F26C94" w:rsidP="00F2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CCCE" w14:textId="77777777" w:rsidR="00F26C94" w:rsidRPr="00F26C94" w:rsidRDefault="00F26C94" w:rsidP="00F2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EB97" w14:textId="77777777" w:rsidR="00F26C94" w:rsidRPr="00F26C94" w:rsidRDefault="00F26C94" w:rsidP="00F26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6C94" w:rsidRPr="00F26C94" w14:paraId="61CD1B4B" w14:textId="77777777" w:rsidTr="00F26C94">
        <w:trPr>
          <w:trHeight w:val="600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310" w14:textId="464808BE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Чернушинский муниципальный округ, Комарово д, </w:t>
            </w:r>
            <w:proofErr w:type="gramStart"/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Заречная</w:t>
            </w:r>
            <w:proofErr w:type="gramEnd"/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</w:t>
            </w:r>
            <w:r w:rsidR="007D5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74B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децентрализованный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0DA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две недели</w:t>
            </w: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(по пятницам)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56A" w14:textId="6B0BD2C3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 – 1</w:t>
            </w:r>
            <w:r w:rsidR="000F2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F26C94" w:rsidRPr="00F26C94" w14:paraId="6DE156F8" w14:textId="77777777" w:rsidTr="00F26C94">
        <w:trPr>
          <w:trHeight w:val="600"/>
        </w:trPr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766" w14:textId="54844CFF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Чернушинский муниципальный округ, Николаевский </w:t>
            </w:r>
            <w:proofErr w:type="gramStart"/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Монастырская ул</w:t>
            </w:r>
            <w:r w:rsidR="007D52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ADCA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децентрализованный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FEE3" w14:textId="77777777" w:rsidR="00F26C94" w:rsidRPr="00F26C94" w:rsidRDefault="00F26C94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две недели </w:t>
            </w:r>
            <w:r w:rsidRPr="00F26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(по пятницам)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8DE" w14:textId="1D74BAE9" w:rsidR="00F26C94" w:rsidRPr="00F26C94" w:rsidRDefault="00D709B5" w:rsidP="00F26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 – 14:00</w:t>
            </w:r>
          </w:p>
        </w:tc>
      </w:tr>
    </w:tbl>
    <w:p w14:paraId="17EB0097" w14:textId="77777777" w:rsidR="00022D89" w:rsidRPr="002E7650" w:rsidRDefault="00022D89">
      <w:pPr>
        <w:rPr>
          <w:rFonts w:ascii="Times New Roman" w:hAnsi="Times New Roman" w:cs="Times New Roman"/>
        </w:rPr>
      </w:pPr>
    </w:p>
    <w:sectPr w:rsidR="00022D89" w:rsidRPr="002E7650" w:rsidSect="00B32C3F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9C1AF" w14:textId="77777777" w:rsidR="005F1C62" w:rsidRDefault="005F1C62" w:rsidP="00EE633D">
      <w:pPr>
        <w:spacing w:after="0" w:line="240" w:lineRule="auto"/>
      </w:pPr>
      <w:r>
        <w:separator/>
      </w:r>
    </w:p>
  </w:endnote>
  <w:endnote w:type="continuationSeparator" w:id="0">
    <w:p w14:paraId="4764DA8E" w14:textId="77777777" w:rsidR="005F1C62" w:rsidRDefault="005F1C62" w:rsidP="00E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2D59" w14:textId="77777777" w:rsidR="005F1C62" w:rsidRDefault="005F1C62" w:rsidP="00EE633D">
      <w:pPr>
        <w:spacing w:after="0" w:line="240" w:lineRule="auto"/>
      </w:pPr>
      <w:r>
        <w:separator/>
      </w:r>
    </w:p>
  </w:footnote>
  <w:footnote w:type="continuationSeparator" w:id="0">
    <w:p w14:paraId="4BEAD786" w14:textId="77777777" w:rsidR="005F1C62" w:rsidRDefault="005F1C62" w:rsidP="00EE6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F5"/>
    <w:rsid w:val="00022D89"/>
    <w:rsid w:val="00040DD8"/>
    <w:rsid w:val="00096A64"/>
    <w:rsid w:val="000F2497"/>
    <w:rsid w:val="00152E1A"/>
    <w:rsid w:val="00211B01"/>
    <w:rsid w:val="002A4DBA"/>
    <w:rsid w:val="002E7650"/>
    <w:rsid w:val="002F0BA2"/>
    <w:rsid w:val="00344EEF"/>
    <w:rsid w:val="00401E2D"/>
    <w:rsid w:val="005023A6"/>
    <w:rsid w:val="00524E23"/>
    <w:rsid w:val="005F1C62"/>
    <w:rsid w:val="006C1DF5"/>
    <w:rsid w:val="006D526D"/>
    <w:rsid w:val="00797482"/>
    <w:rsid w:val="007D5293"/>
    <w:rsid w:val="00825E2D"/>
    <w:rsid w:val="00885AB6"/>
    <w:rsid w:val="0092208F"/>
    <w:rsid w:val="009810F5"/>
    <w:rsid w:val="009A31B0"/>
    <w:rsid w:val="009C1F40"/>
    <w:rsid w:val="00A10725"/>
    <w:rsid w:val="00A720D9"/>
    <w:rsid w:val="00AF3B02"/>
    <w:rsid w:val="00B32C3F"/>
    <w:rsid w:val="00B53B35"/>
    <w:rsid w:val="00BC2FA2"/>
    <w:rsid w:val="00D709B5"/>
    <w:rsid w:val="00EE633D"/>
    <w:rsid w:val="00EE7813"/>
    <w:rsid w:val="00F2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B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3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F3B0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3B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3B0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3B0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3B02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E633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633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63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3A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3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F3B0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3B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3B0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3B0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3B02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E633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633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6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5E6B9-F3ED-44EE-8F36-171800EC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Деревцова Олеся Васильевна</dc:creator>
  <cp:keywords/>
  <dc:description/>
  <cp:lastModifiedBy>Барминова Ильсия Вахитовна</cp:lastModifiedBy>
  <cp:revision>6</cp:revision>
  <cp:lastPrinted>2023-12-25T07:35:00Z</cp:lastPrinted>
  <dcterms:created xsi:type="dcterms:W3CDTF">2024-11-26T06:04:00Z</dcterms:created>
  <dcterms:modified xsi:type="dcterms:W3CDTF">2025-02-26T06:04:00Z</dcterms:modified>
</cp:coreProperties>
</file>