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4"/>
        <w:gridCol w:w="2268"/>
        <w:gridCol w:w="340"/>
        <w:gridCol w:w="3855"/>
      </w:tblGrid>
      <w:tr w:rsidR="00AC6220" w:rsidRPr="0048511B" w:rsidTr="00831138">
        <w:tc>
          <w:tcPr>
            <w:tcW w:w="9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6220" w:rsidRPr="0048511B" w:rsidRDefault="00AC6220" w:rsidP="00831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</w:p>
          <w:p w:rsidR="00AC6220" w:rsidRPr="0048511B" w:rsidRDefault="00AC6220" w:rsidP="00831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>на публикацию (размещение)</w:t>
            </w:r>
          </w:p>
          <w:p w:rsidR="00AC6220" w:rsidRPr="0048511B" w:rsidRDefault="00AC6220" w:rsidP="00831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>в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онно-телекоммуникационной сети «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6220" w:rsidRPr="0048511B" w:rsidRDefault="00AC6220" w:rsidP="00831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>информации об организации, о подаваемой организацией заявке</w:t>
            </w:r>
          </w:p>
          <w:p w:rsidR="00AC6220" w:rsidRPr="0048511B" w:rsidRDefault="00AC6220" w:rsidP="00831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>и об иной информации об организации, связанной с конкурсным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>отбором</w:t>
            </w:r>
          </w:p>
        </w:tc>
      </w:tr>
      <w:tr w:rsidR="00AC6220" w:rsidRPr="0048511B" w:rsidTr="00831138">
        <w:tc>
          <w:tcPr>
            <w:tcW w:w="9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6220" w:rsidRPr="0048511B" w:rsidRDefault="00AC6220" w:rsidP="0083113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>Настоящим даю согласие на публикацию (размещение) в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онно-телекоммуникационной сети «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об как участнике</w:t>
            </w:r>
          </w:p>
          <w:p w:rsidR="00AC6220" w:rsidRPr="0048511B" w:rsidRDefault="00AC6220" w:rsidP="008311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AC6220" w:rsidRPr="0048511B" w:rsidRDefault="00AC6220" w:rsidP="00831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НКО,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 xml:space="preserve"> ИНН)</w:t>
            </w:r>
          </w:p>
          <w:p w:rsidR="00AC6220" w:rsidRPr="0048511B" w:rsidRDefault="00AC6220" w:rsidP="008311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AC6220" w:rsidRPr="0048511B" w:rsidRDefault="00AC6220" w:rsidP="008311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AC6220" w:rsidRPr="00BE0B95" w:rsidRDefault="00AC6220" w:rsidP="008311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511B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конкурсного отбора на предоставление из бюджета </w:t>
            </w:r>
            <w:proofErr w:type="spellStart"/>
            <w:r w:rsidRPr="0048511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ернушинск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48511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субсидии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ориентированным 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некоммерческим организациям, не являющимся государственными (муниципальными) учреждениями, </w:t>
            </w:r>
            <w:r w:rsidRPr="00BE0B95">
              <w:rPr>
                <w:rFonts w:ascii="Times New Roman" w:hAnsi="Times New Roman" w:cs="Times New Roman"/>
                <w:sz w:val="24"/>
                <w:szCs w:val="24"/>
              </w:rPr>
              <w:t>на финансовое обеспечение деятельности социально ориентированной некоммерческой организации, о подаваемой заявке и иной информации, связанной с конкурсным отбором.</w:t>
            </w:r>
            <w:proofErr w:type="gramEnd"/>
          </w:p>
          <w:p w:rsidR="00AC6220" w:rsidRPr="0048511B" w:rsidRDefault="00AC6220" w:rsidP="0083113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>Настоящее согласие действует со дня его подписания.</w:t>
            </w:r>
          </w:p>
        </w:tc>
      </w:tr>
      <w:tr w:rsidR="00AC6220" w:rsidRPr="0048511B" w:rsidTr="00831138"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:rsidR="00AC6220" w:rsidRPr="0048511B" w:rsidRDefault="00AC6220" w:rsidP="008311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220" w:rsidRPr="0048511B" w:rsidRDefault="00AC6220" w:rsidP="00831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6220" w:rsidRPr="0048511B" w:rsidRDefault="00AC6220" w:rsidP="00831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220" w:rsidRPr="0048511B" w:rsidRDefault="00AC6220" w:rsidP="00831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20" w:rsidRPr="0048511B" w:rsidTr="00831138"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:rsidR="00AC6220" w:rsidRPr="0048511B" w:rsidRDefault="00AC6220" w:rsidP="0083113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6220" w:rsidRPr="0048511B" w:rsidRDefault="00AC6220" w:rsidP="008311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6220" w:rsidRPr="0048511B" w:rsidRDefault="00AC6220" w:rsidP="00831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6220" w:rsidRPr="0048511B" w:rsidRDefault="00AC6220" w:rsidP="008311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AC6220" w:rsidRPr="0048511B" w:rsidTr="00831138"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:rsidR="00AC6220" w:rsidRPr="0048511B" w:rsidRDefault="00AC6220" w:rsidP="008311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C6220" w:rsidRPr="0048511B" w:rsidRDefault="00AC6220" w:rsidP="00831138">
            <w:pPr>
              <w:pStyle w:val="ConsPlusNormal"/>
              <w:ind w:hanging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6220" w:rsidRPr="0048511B" w:rsidRDefault="00AC6220" w:rsidP="00831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C6220" w:rsidRPr="0048511B" w:rsidRDefault="00AC6220" w:rsidP="00831138">
            <w:pPr>
              <w:pStyle w:val="ConsPlusNormal"/>
              <w:ind w:left="43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 xml:space="preserve"> ____________20__ г.</w:t>
            </w:r>
          </w:p>
        </w:tc>
      </w:tr>
    </w:tbl>
    <w:p w:rsidR="00E44D6C" w:rsidRDefault="00E44D6C">
      <w:bookmarkStart w:id="0" w:name="_GoBack"/>
      <w:bookmarkEnd w:id="0"/>
    </w:p>
    <w:sectPr w:rsidR="00E44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20"/>
    <w:rsid w:val="00AC6220"/>
    <w:rsid w:val="00E4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62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62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Шайдурова</dc:creator>
  <cp:lastModifiedBy>Шайдурова</cp:lastModifiedBy>
  <cp:revision>1</cp:revision>
  <dcterms:created xsi:type="dcterms:W3CDTF">2022-04-19T04:07:00Z</dcterms:created>
  <dcterms:modified xsi:type="dcterms:W3CDTF">2022-04-19T04:08:00Z</dcterms:modified>
</cp:coreProperties>
</file>