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F2" w:rsidRPr="00227809" w:rsidRDefault="005758F2" w:rsidP="005758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7809">
        <w:rPr>
          <w:rFonts w:ascii="Times New Roman" w:hAnsi="Times New Roman" w:cs="Times New Roman"/>
          <w:sz w:val="24"/>
          <w:szCs w:val="24"/>
        </w:rPr>
        <w:t>ЗАЯВКА</w:t>
      </w:r>
    </w:p>
    <w:p w:rsidR="005758F2" w:rsidRPr="00227809" w:rsidRDefault="005758F2" w:rsidP="005758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7809">
        <w:rPr>
          <w:rFonts w:ascii="Times New Roman" w:hAnsi="Times New Roman" w:cs="Times New Roman"/>
          <w:sz w:val="24"/>
          <w:szCs w:val="24"/>
        </w:rPr>
        <w:t>на участие в конкурсном отборе социальных проектов</w:t>
      </w:r>
    </w:p>
    <w:p w:rsidR="005758F2" w:rsidRPr="00227809" w:rsidRDefault="005758F2" w:rsidP="005758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6"/>
        <w:gridCol w:w="3222"/>
        <w:gridCol w:w="4082"/>
      </w:tblGrid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расходов, указанное в </w:t>
            </w:r>
            <w:hyperlink w:anchor="P59" w:history="1">
              <w:r w:rsidRPr="00227809">
                <w:rPr>
                  <w:rFonts w:ascii="Times New Roman" w:hAnsi="Times New Roman" w:cs="Times New Roman"/>
                  <w:sz w:val="24"/>
                  <w:szCs w:val="24"/>
                </w:rPr>
                <w:t>пункте 1.3.</w:t>
              </w:r>
            </w:hyperlink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</w:t>
            </w:r>
            <w:proofErr w:type="spellStart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Чернушинского</w:t>
            </w:r>
            <w:proofErr w:type="spellEnd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социального проекта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Цель социального проекта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Целевые группы социального проекта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Сроки реализации социального проекта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(в соответствии со свидетельством о внесении записи в Единый государственный реестр юридических лиц)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(согласно свидетельству о регистрации).</w:t>
            </w:r>
          </w:p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ИНН/КПП организации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 в информационно-телекоммуникационной сети «Интернет»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1706" w:type="dxa"/>
            <w:vMerge w:val="restart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222" w:type="dxa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1706" w:type="dxa"/>
            <w:vMerge/>
          </w:tcPr>
          <w:p w:rsidR="005758F2" w:rsidRPr="00227809" w:rsidRDefault="005758F2" w:rsidP="0046106A"/>
        </w:tc>
        <w:tc>
          <w:tcPr>
            <w:tcW w:w="3222" w:type="dxa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(расчетный счет, наименование банка, корреспондентский счет, БИК)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организации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запрашиваемой из бюджета </w:t>
            </w:r>
            <w:proofErr w:type="spellStart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Чернушинского</w:t>
            </w:r>
            <w:proofErr w:type="spellEnd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руб.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реализованные проекты за последние 3 года с указанием наименования, </w:t>
            </w:r>
            <w:r w:rsidRPr="00227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суммы, источника финансирования, достигнутых результатов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возражаю против обработки моих персональных данных администрацией </w:t>
            </w:r>
            <w:proofErr w:type="spellStart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ернушинского</w:t>
            </w:r>
            <w:proofErr w:type="spellEnd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проекта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20____ г.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проекта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"____" _______________ 20____ г.</w:t>
            </w: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"____" _______________ 20____ г.</w:t>
            </w: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Руководитель некоммерческой организации</w:t>
            </w:r>
          </w:p>
          <w:p w:rsidR="005758F2" w:rsidRPr="00227809" w:rsidRDefault="005758F2" w:rsidP="0046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Заявка принята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"____" _______________ 20____ г.</w:t>
            </w:r>
          </w:p>
        </w:tc>
      </w:tr>
      <w:tr w:rsidR="005758F2" w:rsidRPr="00227809" w:rsidTr="0046106A">
        <w:tc>
          <w:tcPr>
            <w:tcW w:w="4928" w:type="dxa"/>
            <w:gridSpan w:val="2"/>
          </w:tcPr>
          <w:p w:rsidR="005758F2" w:rsidRPr="00227809" w:rsidRDefault="005758F2" w:rsidP="00461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администрации </w:t>
            </w:r>
            <w:proofErr w:type="spellStart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ернушинского</w:t>
            </w:r>
            <w:proofErr w:type="spellEnd"/>
            <w:r w:rsidRPr="0022780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082" w:type="dxa"/>
          </w:tcPr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758F2" w:rsidRPr="00227809" w:rsidRDefault="005758F2" w:rsidP="004610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758F2" w:rsidRPr="00227809" w:rsidRDefault="005758F2" w:rsidP="005758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8F2" w:rsidRDefault="005758F2" w:rsidP="005758F2">
      <w:pPr>
        <w:pStyle w:val="ConsPlusNormal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5758F2" w:rsidRDefault="005758F2" w:rsidP="005758F2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</w:pPr>
    </w:p>
    <w:p w:rsidR="00067430" w:rsidRDefault="00067430">
      <w:bookmarkStart w:id="0" w:name="_GoBack"/>
      <w:bookmarkEnd w:id="0"/>
    </w:p>
    <w:sectPr w:rsidR="0006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F2"/>
    <w:rsid w:val="00067430"/>
    <w:rsid w:val="005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8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8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Шайдурова</dc:creator>
  <cp:lastModifiedBy>Шайдурова</cp:lastModifiedBy>
  <cp:revision>1</cp:revision>
  <dcterms:created xsi:type="dcterms:W3CDTF">2022-04-19T04:04:00Z</dcterms:created>
  <dcterms:modified xsi:type="dcterms:W3CDTF">2022-04-19T04:04:00Z</dcterms:modified>
</cp:coreProperties>
</file>