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7" w:rsidRDefault="00FB2FB7" w:rsidP="00FB2FB7">
      <w:pPr>
        <w:pStyle w:val="a3"/>
        <w:suppressAutoHyphens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B2FB7" w:rsidRDefault="00FB2FB7" w:rsidP="00FB2FB7">
      <w:pPr>
        <w:pStyle w:val="a3"/>
        <w:suppressAutoHyphens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представителя нанимателя муниципальными служащими о возникшем конфликте интересов или о возможности его возникновения в администрации </w:t>
      </w:r>
      <w:proofErr w:type="spellStart"/>
      <w:r>
        <w:rPr>
          <w:sz w:val="28"/>
          <w:szCs w:val="28"/>
        </w:rPr>
        <w:t>Чернушинского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B2FB7" w:rsidRPr="00DC755E" w:rsidRDefault="00FB2FB7" w:rsidP="00FB2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FB7" w:rsidRPr="0053019D" w:rsidRDefault="00FB2FB7" w:rsidP="00FB2F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019D">
        <w:rPr>
          <w:rFonts w:ascii="Times New Roman" w:hAnsi="Times New Roman" w:cs="Times New Roman"/>
          <w:sz w:val="20"/>
        </w:rPr>
        <w:t>(отметка об ознакомлении)</w:t>
      </w:r>
    </w:p>
    <w:p w:rsidR="00FB2FB7" w:rsidRPr="00DC755E" w:rsidRDefault="00FB2FB7" w:rsidP="00FB2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FB7" w:rsidRPr="0053019D" w:rsidRDefault="00FB2FB7" w:rsidP="00FB2FB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3019D">
        <w:rPr>
          <w:rFonts w:ascii="Times New Roman" w:hAnsi="Times New Roman" w:cs="Times New Roman"/>
          <w:sz w:val="20"/>
        </w:rPr>
        <w:t>(должность, фамилия, имя, отчество</w:t>
      </w:r>
      <w:proofErr w:type="gramEnd"/>
    </w:p>
    <w:p w:rsidR="00FB2FB7" w:rsidRPr="0053019D" w:rsidRDefault="00FB2FB7" w:rsidP="00FB2F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019D">
        <w:rPr>
          <w:rFonts w:ascii="Times New Roman" w:hAnsi="Times New Roman" w:cs="Times New Roman"/>
          <w:sz w:val="20"/>
        </w:rPr>
        <w:t>представителя нанимателя)</w:t>
      </w:r>
    </w:p>
    <w:p w:rsidR="00FB2FB7" w:rsidRPr="00DC755E" w:rsidRDefault="00FB2FB7" w:rsidP="00FB2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FB7" w:rsidRPr="00DC755E" w:rsidRDefault="00FB2FB7" w:rsidP="00FB2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2FB7" w:rsidRPr="0053019D" w:rsidRDefault="00FB2FB7" w:rsidP="00FB2FB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3019D">
        <w:rPr>
          <w:rFonts w:ascii="Times New Roman" w:hAnsi="Times New Roman" w:cs="Times New Roman"/>
          <w:sz w:val="20"/>
        </w:rPr>
        <w:t>(должность, фамилия, имя, отчество</w:t>
      </w:r>
      <w:proofErr w:type="gramEnd"/>
    </w:p>
    <w:p w:rsidR="00FB2FB7" w:rsidRPr="0053019D" w:rsidRDefault="00FB2FB7" w:rsidP="00FB2F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019D">
        <w:rPr>
          <w:rFonts w:ascii="Times New Roman" w:hAnsi="Times New Roman" w:cs="Times New Roman"/>
          <w:sz w:val="20"/>
        </w:rPr>
        <w:t>гражданского служащего,</w:t>
      </w:r>
    </w:p>
    <w:p w:rsidR="00FB2FB7" w:rsidRPr="0053019D" w:rsidRDefault="00FB2FB7" w:rsidP="00FB2FB7">
      <w:pPr>
        <w:pStyle w:val="a3"/>
        <w:suppressAutoHyphens/>
        <w:ind w:left="3828"/>
        <w:jc w:val="right"/>
        <w:rPr>
          <w:sz w:val="20"/>
          <w:szCs w:val="20"/>
        </w:rPr>
      </w:pPr>
      <w:proofErr w:type="gramStart"/>
      <w:r w:rsidRPr="0053019D">
        <w:rPr>
          <w:sz w:val="20"/>
          <w:szCs w:val="20"/>
        </w:rPr>
        <w:t>представляющего</w:t>
      </w:r>
      <w:proofErr w:type="gramEnd"/>
      <w:r w:rsidRPr="0053019D">
        <w:rPr>
          <w:sz w:val="20"/>
          <w:szCs w:val="20"/>
        </w:rPr>
        <w:t xml:space="preserve"> уведомление)</w:t>
      </w:r>
    </w:p>
    <w:p w:rsidR="00FB2FB7" w:rsidRDefault="00FB2FB7" w:rsidP="00FB2FB7">
      <w:pPr>
        <w:pStyle w:val="a3"/>
        <w:suppressAutoHyphens/>
        <w:ind w:left="3828"/>
        <w:rPr>
          <w:szCs w:val="28"/>
        </w:rPr>
      </w:pPr>
    </w:p>
    <w:p w:rsidR="00FB2FB7" w:rsidRDefault="00FB2FB7" w:rsidP="00FB2FB7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B2FB7" w:rsidRDefault="00FB2FB7" w:rsidP="00FB2FB7">
      <w:pPr>
        <w:pStyle w:val="a3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возникшем конфликте интересов или о возможности его возникновения в администрации </w:t>
      </w:r>
      <w:proofErr w:type="spellStart"/>
      <w:r>
        <w:rPr>
          <w:b/>
          <w:sz w:val="28"/>
          <w:szCs w:val="28"/>
        </w:rPr>
        <w:t>Чернушинского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B2FB7" w:rsidRDefault="00FB2FB7" w:rsidP="00FB2FB7">
      <w:pPr>
        <w:pStyle w:val="a3"/>
        <w:suppressAutoHyphens/>
        <w:spacing w:after="0"/>
        <w:rPr>
          <w:sz w:val="28"/>
          <w:szCs w:val="28"/>
        </w:rPr>
      </w:pPr>
    </w:p>
    <w:p w:rsidR="00FB2FB7" w:rsidRPr="0053019D" w:rsidRDefault="00FB2FB7" w:rsidP="00FB2FB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.</w:t>
      </w:r>
    </w:p>
    <w:p w:rsidR="00FB2FB7" w:rsidRPr="00DC755E" w:rsidRDefault="00FB2FB7" w:rsidP="00FB2FB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C755E">
        <w:rPr>
          <w:rFonts w:ascii="Times New Roman" w:hAnsi="Times New Roman" w:cs="Times New Roman"/>
          <w:sz w:val="28"/>
          <w:szCs w:val="28"/>
        </w:rPr>
        <w:t>:</w:t>
      </w:r>
    </w:p>
    <w:p w:rsidR="00FB2FB7" w:rsidRPr="00DC755E" w:rsidRDefault="00FB2FB7" w:rsidP="00FB2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2FB7" w:rsidRPr="00DC755E" w:rsidRDefault="00FB2FB7" w:rsidP="00FB2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2FB7" w:rsidRPr="00DC755E" w:rsidRDefault="00FB2FB7" w:rsidP="00FB2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C755E">
        <w:rPr>
          <w:rFonts w:ascii="Times New Roman" w:hAnsi="Times New Roman" w:cs="Times New Roman"/>
          <w:sz w:val="28"/>
          <w:szCs w:val="28"/>
        </w:rPr>
        <w:t>.</w:t>
      </w:r>
    </w:p>
    <w:p w:rsidR="00FB2FB7" w:rsidRDefault="00FB2FB7" w:rsidP="00FB2FB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Должностные (служебные) обязанности, на исполнение которых влияет или может 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2FB7" w:rsidRDefault="00FB2FB7" w:rsidP="00FB2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2FB7" w:rsidRPr="00DC755E" w:rsidRDefault="00FB2FB7" w:rsidP="00FB2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2FB7" w:rsidRPr="00DC755E" w:rsidRDefault="00FB2FB7" w:rsidP="00FB2FB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755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FB2FB7" w:rsidRDefault="00FB2FB7" w:rsidP="00FB2FB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</w:t>
      </w:r>
      <w:r>
        <w:rPr>
          <w:sz w:val="28"/>
          <w:szCs w:val="28"/>
          <w:vertAlign w:val="superscript"/>
        </w:rPr>
        <w:t>1</w:t>
      </w:r>
      <w:r w:rsidRPr="00DC755E">
        <w:rPr>
          <w:sz w:val="28"/>
          <w:szCs w:val="28"/>
        </w:rPr>
        <w:t xml:space="preserve"> лично присутствовать на заседании комиссии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FB2FB7" w:rsidRDefault="00FB2FB7" w:rsidP="00FB2FB7">
      <w:pPr>
        <w:pStyle w:val="a3"/>
        <w:ind w:firstLine="708"/>
        <w:jc w:val="both"/>
        <w:rPr>
          <w:sz w:val="28"/>
          <w:szCs w:val="28"/>
        </w:rPr>
      </w:pPr>
    </w:p>
    <w:p w:rsidR="00FB2FB7" w:rsidRDefault="00FB2FB7" w:rsidP="00FB2F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 г.   ____________________      ____________________</w:t>
      </w:r>
    </w:p>
    <w:p w:rsidR="00FB2FB7" w:rsidRDefault="00FB2FB7" w:rsidP="00FB2FB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лица, представившего уведомления)            (расшифровка подписи)</w:t>
      </w:r>
    </w:p>
    <w:p w:rsidR="00FB2FB7" w:rsidRPr="00FE1F78" w:rsidRDefault="00FB2FB7" w:rsidP="00FB2FB7">
      <w:pPr>
        <w:pStyle w:val="a3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2FB7" w:rsidRPr="00DC755E" w:rsidTr="00EA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FB7" w:rsidRPr="00DC755E" w:rsidRDefault="00FB2FB7" w:rsidP="00EA46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B2FB7" w:rsidRPr="009C5A3E" w:rsidRDefault="00FB2FB7" w:rsidP="00EA4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непосредственного руководителя гражданского служащего, представляющего уведомление)</w:t>
            </w:r>
          </w:p>
          <w:p w:rsidR="00FB2FB7" w:rsidRPr="00DC755E" w:rsidRDefault="00FB2FB7" w:rsidP="00EA46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 г., рег. № ______</w:t>
            </w:r>
          </w:p>
          <w:p w:rsidR="00FB2FB7" w:rsidRPr="00DC755E" w:rsidRDefault="00FB2FB7" w:rsidP="00EA4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B2FB7" w:rsidRPr="009C5A3E" w:rsidRDefault="00FB2FB7" w:rsidP="00EA4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5A3E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FB2FB7" w:rsidRPr="00DC755E" w:rsidTr="00EA4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2FB7" w:rsidRPr="00DC755E" w:rsidRDefault="00FB2FB7" w:rsidP="00EA4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FB2FB7" w:rsidRPr="00DC755E" w:rsidRDefault="00FB2FB7" w:rsidP="00EA4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25"/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Нужное подчеркнуть.</w:t>
            </w:r>
          </w:p>
          <w:p w:rsidR="00FB2FB7" w:rsidRPr="00DC755E" w:rsidRDefault="00FB2FB7" w:rsidP="00EA4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26"/>
            <w:bookmarkEnd w:id="1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писываются ситуация, при которой личная заинтересованность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FB2FB7" w:rsidRPr="00DC755E" w:rsidRDefault="00FB2FB7" w:rsidP="00EA46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gramStart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C755E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4B4259" w:rsidRDefault="004B4259">
      <w:bookmarkStart w:id="2" w:name="_GoBack"/>
      <w:bookmarkEnd w:id="2"/>
    </w:p>
    <w:sectPr w:rsidR="004B4259" w:rsidSect="00FB2F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EB"/>
    <w:rsid w:val="004B4259"/>
    <w:rsid w:val="00F21AEB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B7"/>
    <w:pPr>
      <w:spacing w:after="120"/>
    </w:pPr>
  </w:style>
  <w:style w:type="character" w:customStyle="1" w:styleId="a4">
    <w:name w:val="Основной текст Знак"/>
    <w:basedOn w:val="a0"/>
    <w:link w:val="a3"/>
    <w:rsid w:val="00FB2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B7"/>
    <w:pPr>
      <w:spacing w:after="120"/>
    </w:pPr>
  </w:style>
  <w:style w:type="character" w:customStyle="1" w:styleId="a4">
    <w:name w:val="Основной текст Знак"/>
    <w:basedOn w:val="a0"/>
    <w:link w:val="a3"/>
    <w:rsid w:val="00FB2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Кайзер Наталья Владимировна</cp:lastModifiedBy>
  <cp:revision>2</cp:revision>
  <dcterms:created xsi:type="dcterms:W3CDTF">2021-04-26T06:23:00Z</dcterms:created>
  <dcterms:modified xsi:type="dcterms:W3CDTF">2021-04-26T06:24:00Z</dcterms:modified>
</cp:coreProperties>
</file>