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332D" w:rsidRPr="00527C93" w:rsidRDefault="00CE332D" w:rsidP="00CE332D">
      <w:pPr>
        <w:pStyle w:val="Normal"/>
        <w:ind w:left="567" w:right="566"/>
        <w:jc w:val="center"/>
        <w:rPr>
          <w:rFonts w:ascii="Tahoma" w:hAnsi="Tahoma" w:cs="Tahoma"/>
          <w:b/>
        </w:rPr>
      </w:pPr>
      <w:r w:rsidRPr="00527C93">
        <w:rPr>
          <w:rFonts w:ascii="Tahoma" w:hAnsi="Tahoma" w:cs="Tahoma"/>
          <w:b/>
        </w:rPr>
        <w:t>Фотографии объекта оценки</w:t>
      </w:r>
    </w:p>
    <w:p w:rsidR="00CE332D" w:rsidRDefault="00CE332D" w:rsidP="00CE332D">
      <w:pPr>
        <w:jc w:val="center"/>
        <w:rPr>
          <w:b/>
        </w:rPr>
      </w:pPr>
    </w:p>
    <w:tbl>
      <w:tblPr>
        <w:tblW w:w="1059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99"/>
        <w:gridCol w:w="5299"/>
      </w:tblGrid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BC4270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67" name="Рисунок 67" descr="IMG_2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MG_2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BC4270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66" name="Рисунок 66" descr="IMG_2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MG_2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BC4270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65" name="Рисунок 65" descr="IMG_2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G_2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BC4270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64" name="Рисунок 64" descr="IMG_2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MG_2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BC4270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63" name="Рисунок 63" descr="IMG_2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MG_2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BC4270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62" name="Рисунок 62" descr="IMG_2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G_2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BC4270">
              <w:rPr>
                <w:b/>
                <w:noProof/>
              </w:rPr>
              <w:lastRenderedPageBreak/>
              <w:drawing>
                <wp:inline distT="0" distB="0" distL="0" distR="0">
                  <wp:extent cx="3248025" cy="2438400"/>
                  <wp:effectExtent l="0" t="0" r="9525" b="0"/>
                  <wp:docPr id="61" name="Рисунок 61" descr="IMG_2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IMG_2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BC4270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60" name="Рисунок 60" descr="IMG_2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MG_2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BC4270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59" name="Рисунок 59" descr="IMG_2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MG_2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BC4270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58" name="Рисунок 58" descr="IMG_2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IMG_2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BC4270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57" name="Рисунок 57" descr="IMG_2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IMG_2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BC4270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56" name="Рисунок 56" descr="IMG_2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MG_2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BC4270">
              <w:rPr>
                <w:b/>
                <w:noProof/>
              </w:rPr>
              <w:lastRenderedPageBreak/>
              <w:drawing>
                <wp:inline distT="0" distB="0" distL="0" distR="0">
                  <wp:extent cx="3248025" cy="2438400"/>
                  <wp:effectExtent l="0" t="0" r="9525" b="0"/>
                  <wp:docPr id="55" name="Рисунок 55" descr="IMG_2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IMG_2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BC4270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54" name="Рисунок 54" descr="IMG_2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MG_2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BC4270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53" name="Рисунок 53" descr="IMG_2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MG_2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BC4270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52" name="Рисунок 52" descr="IMG_2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IMG_2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BC4270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51" name="Рисунок 51" descr="IMG_2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IMG_2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BC4270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50" name="Рисунок 50" descr="IMG_2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MG_2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BC4270">
              <w:rPr>
                <w:b/>
                <w:noProof/>
              </w:rPr>
              <w:lastRenderedPageBreak/>
              <w:drawing>
                <wp:inline distT="0" distB="0" distL="0" distR="0">
                  <wp:extent cx="3248025" cy="2438400"/>
                  <wp:effectExtent l="0" t="0" r="9525" b="0"/>
                  <wp:docPr id="49" name="Рисунок 49" descr="IMG_2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IMG_2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BC4270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48" name="Рисунок 48" descr="IMG_2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MG_2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BC4270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47" name="Рисунок 47" descr="IMG_2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IMG_2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BC4270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46" name="Рисунок 46" descr="IMG_2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MG_2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BC4270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45" name="Рисунок 45" descr="IMG_2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IMG_2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BC4270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44" name="Рисунок 44" descr="IMG_2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G_2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BC4270">
              <w:rPr>
                <w:b/>
                <w:noProof/>
              </w:rPr>
              <w:lastRenderedPageBreak/>
              <w:drawing>
                <wp:inline distT="0" distB="0" distL="0" distR="0">
                  <wp:extent cx="3248025" cy="2438400"/>
                  <wp:effectExtent l="0" t="0" r="9525" b="0"/>
                  <wp:docPr id="43" name="Рисунок 43" descr="IMG_2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BC4270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42" name="Рисунок 42" descr="IMG_2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BC4270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41" name="Рисунок 41" descr="IMG_2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BC4270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40" name="Рисунок 40" descr="IMG_2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CC1A08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39" name="Рисунок 39" descr="IMG_2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CC1A08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38" name="Рисунок 38" descr="IMG_2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2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CC1A08">
              <w:rPr>
                <w:b/>
                <w:noProof/>
              </w:rPr>
              <w:lastRenderedPageBreak/>
              <w:drawing>
                <wp:inline distT="0" distB="0" distL="0" distR="0">
                  <wp:extent cx="3248025" cy="2438400"/>
                  <wp:effectExtent l="0" t="0" r="9525" b="0"/>
                  <wp:docPr id="37" name="Рисунок 37" descr="IMG_2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2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CC1A08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36" name="Рисунок 36" descr="IMG_2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2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CC1A08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35" name="Рисунок 35" descr="IMG_2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2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CC1A08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34" name="Рисунок 34" descr="IMG_2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2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CC1A08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33" name="Рисунок 33" descr="IMG_2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2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CC1A08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32" name="Рисунок 32" descr="IMG_2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2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CC1A08">
              <w:rPr>
                <w:b/>
                <w:noProof/>
              </w:rPr>
              <w:lastRenderedPageBreak/>
              <w:drawing>
                <wp:inline distT="0" distB="0" distL="0" distR="0">
                  <wp:extent cx="3248025" cy="2438400"/>
                  <wp:effectExtent l="0" t="0" r="9525" b="0"/>
                  <wp:docPr id="31" name="Рисунок 31" descr="IMG_2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2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CC1A08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30" name="Рисунок 30" descr="IMG_2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2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CC1A08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29" name="Рисунок 29" descr="IMG_2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2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CC1A08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28" name="Рисунок 28" descr="IMG_2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2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CC1A08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27" name="Рисунок 27" descr="IMG_2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2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CC1A08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26" name="Рисунок 26" descr="IMG_2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2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CC1A08">
              <w:rPr>
                <w:b/>
                <w:noProof/>
              </w:rPr>
              <w:lastRenderedPageBreak/>
              <w:drawing>
                <wp:inline distT="0" distB="0" distL="0" distR="0">
                  <wp:extent cx="3248025" cy="2438400"/>
                  <wp:effectExtent l="0" t="0" r="9525" b="0"/>
                  <wp:docPr id="25" name="Рисунок 25" descr="IMG_2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2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CC1A08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24" name="Рисунок 24" descr="IMG_2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G_2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CC1A08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23" name="Рисунок 23" descr="IMG_2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2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CC1A08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22" name="Рисунок 22" descr="IMG_2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_2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CC1A08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21" name="Рисунок 21" descr="IMG_2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_2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CC1A08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20" name="Рисунок 20" descr="IMG_2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G_2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CC1A08">
              <w:rPr>
                <w:b/>
                <w:noProof/>
              </w:rPr>
              <w:lastRenderedPageBreak/>
              <w:drawing>
                <wp:inline distT="0" distB="0" distL="0" distR="0">
                  <wp:extent cx="3248025" cy="2438400"/>
                  <wp:effectExtent l="0" t="0" r="9525" b="0"/>
                  <wp:docPr id="19" name="Рисунок 19" descr="IMG_2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G_2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CC1A08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18" name="Рисунок 18" descr="IMG_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G_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CC1A08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17" name="Рисунок 17" descr="IMG_2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G_2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CC1A08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16" name="Рисунок 16" descr="IMG_2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G_2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CC1A08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15" name="Рисунок 15" descr="IMG_2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_2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CC1A08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14" name="Рисунок 14" descr="IMG_2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2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CC1A08">
              <w:rPr>
                <w:b/>
                <w:noProof/>
              </w:rPr>
              <w:lastRenderedPageBreak/>
              <w:drawing>
                <wp:inline distT="0" distB="0" distL="0" distR="0">
                  <wp:extent cx="3248025" cy="2438400"/>
                  <wp:effectExtent l="0" t="0" r="9525" b="0"/>
                  <wp:docPr id="13" name="Рисунок 13" descr="IMG_2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2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CC1A08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12" name="Рисунок 12" descr="IMG_2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G_2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CC1A08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11" name="Рисунок 11" descr="IMG_2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G_2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CC1A08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10" name="Рисунок 10" descr="IMG_2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G_2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  <w:bookmarkStart w:id="0" w:name="_GoBack"/>
        <w:bookmarkEnd w:id="0"/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CC1A08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9" name="Рисунок 9" descr="IMG_2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G_2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CC1A08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8" name="Рисунок 8" descr="IMG_2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G_2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CC1A08">
              <w:rPr>
                <w:b/>
                <w:noProof/>
              </w:rPr>
              <w:lastRenderedPageBreak/>
              <w:drawing>
                <wp:inline distT="0" distB="0" distL="0" distR="0">
                  <wp:extent cx="3248025" cy="2438400"/>
                  <wp:effectExtent l="0" t="0" r="9525" b="0"/>
                  <wp:docPr id="7" name="Рисунок 7" descr="IMG_2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G_2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CC1A08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6" name="Рисунок 6" descr="IMG_2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G_2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CC1A08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5" name="Рисунок 5" descr="IMG_2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G_2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CC1A08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4" name="Рисунок 4" descr="IMG_2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G_2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CC1A08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3" name="Рисунок 3" descr="IMG_2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G_2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CC1A08">
              <w:rPr>
                <w:b/>
                <w:noProof/>
              </w:rPr>
              <w:drawing>
                <wp:inline distT="0" distB="0" distL="0" distR="0">
                  <wp:extent cx="3248025" cy="2438400"/>
                  <wp:effectExtent l="0" t="0" r="9525" b="0"/>
                  <wp:docPr id="2" name="Рисунок 2" descr="IMG_2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MG_2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</w:tr>
      <w:tr w:rsidR="00CE332D" w:rsidRPr="00BE21ED" w:rsidTr="00CE332D"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  <w:r w:rsidRPr="00CC1A08">
              <w:rPr>
                <w:b/>
                <w:noProof/>
              </w:rPr>
              <w:lastRenderedPageBreak/>
              <w:drawing>
                <wp:inline distT="0" distB="0" distL="0" distR="0">
                  <wp:extent cx="3248025" cy="2438400"/>
                  <wp:effectExtent l="0" t="0" r="9525" b="0"/>
                  <wp:docPr id="1" name="Рисунок 1" descr="IMG_2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G_2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CE332D" w:rsidRPr="003F2B5E" w:rsidRDefault="00CE332D" w:rsidP="00114F53">
            <w:pPr>
              <w:jc w:val="center"/>
              <w:rPr>
                <w:b/>
              </w:rPr>
            </w:pPr>
          </w:p>
        </w:tc>
      </w:tr>
    </w:tbl>
    <w:p w:rsidR="00A156EA" w:rsidRDefault="00A156EA"/>
    <w:sectPr w:rsidR="00A156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023"/>
    <w:rsid w:val="00977023"/>
    <w:rsid w:val="00A156EA"/>
    <w:rsid w:val="00CE3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3DE5E"/>
  <w15:chartTrackingRefBased/>
  <w15:docId w15:val="{44002ABE-59CB-4FA7-B6A5-F1A75F53E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33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link w:val="Normal0"/>
    <w:rsid w:val="00CE332D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Normal0">
    <w:name w:val="Normal Знак"/>
    <w:link w:val="Normal"/>
    <w:rsid w:val="00CE332D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44</Words>
  <Characters>252</Characters>
  <Application>Microsoft Office Word</Application>
  <DocSecurity>0</DocSecurity>
  <Lines>2</Lines>
  <Paragraphs>1</Paragraphs>
  <ScaleCrop>false</ScaleCrop>
  <Company>diakov.net</Company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</dc:creator>
  <cp:keywords/>
  <dc:description/>
  <cp:lastModifiedBy>Tamara</cp:lastModifiedBy>
  <cp:revision>2</cp:revision>
  <dcterms:created xsi:type="dcterms:W3CDTF">2022-04-14T05:48:00Z</dcterms:created>
  <dcterms:modified xsi:type="dcterms:W3CDTF">2022-04-14T05:48:00Z</dcterms:modified>
</cp:coreProperties>
</file>